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BBF3" w14:textId="77777777" w:rsidR="00C97A05" w:rsidRDefault="00C97A0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7FB2554" w14:textId="77777777" w:rsidR="00C97A05" w:rsidRDefault="00C97A05">
      <w:pPr>
        <w:rPr>
          <w:rFonts w:ascii="Times-Bold" w:hAnsi="Times-Bold"/>
          <w:b/>
          <w:snapToGrid w:val="0"/>
          <w:sz w:val="24"/>
        </w:rPr>
      </w:pPr>
    </w:p>
    <w:p w14:paraId="78D3EF5D" w14:textId="77777777" w:rsidR="00C97A05" w:rsidRDefault="00BF454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8D9C4CC" wp14:editId="255F7491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B9B2" w14:textId="77777777" w:rsidR="00BB3EA1" w:rsidRDefault="00BB3EA1">
      <w:pPr>
        <w:rPr>
          <w:rFonts w:ascii="Times-Bold" w:hAnsi="Times-Bold"/>
          <w:b/>
          <w:snapToGrid w:val="0"/>
          <w:sz w:val="24"/>
        </w:rPr>
      </w:pPr>
    </w:p>
    <w:p w14:paraId="18EAC5B2" w14:textId="77777777" w:rsidR="00C97A05" w:rsidRDefault="00C97A0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3: How Does Gravel Content Affect Concrete Strength?</w:t>
      </w:r>
    </w:p>
    <w:p w14:paraId="01AF0407" w14:textId="77777777" w:rsidR="00C97A05" w:rsidRDefault="00C97A05">
      <w:pPr>
        <w:pStyle w:val="BodyText"/>
      </w:pPr>
      <w:r>
        <w:t>Concrete consists of different materials, which includes gravel or rock. Gravel is the main substance that makes up the bulk of the volume of concrete. Is there a best mixture of gravel that produces the strongest concrete?</w:t>
      </w:r>
    </w:p>
    <w:p w14:paraId="323A2329" w14:textId="77777777" w:rsidR="00C97A05" w:rsidRDefault="00C97A05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7B63B296" w14:textId="77777777" w:rsidR="00C97A05" w:rsidRDefault="00C97A0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AC71B67" w14:textId="77777777" w:rsidR="00C97A05" w:rsidRDefault="00C97A0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Concrete Structures Simulation by clicking on the “Sim” tab.</w:t>
      </w:r>
    </w:p>
    <w:p w14:paraId="03732274" w14:textId="77777777" w:rsidR="00C97A05" w:rsidRDefault="00C97A0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“Rebar Center” button. Do not select any rebar for this test.</w:t>
      </w:r>
    </w:p>
    <w:p w14:paraId="72FD5C0F" w14:textId="77777777" w:rsidR="00C97A05" w:rsidRDefault="00C97A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“Mixing Center” button at the bottom center of the screen.</w:t>
      </w:r>
    </w:p>
    <w:p w14:paraId="7CC193D2" w14:textId="77777777" w:rsidR="00C97A05" w:rsidRDefault="00C97A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Select five bags each of cement, water, air, and sand. Do not add gravel. You must choose a total of 20 items to complete your mix.</w:t>
      </w:r>
    </w:p>
    <w:p w14:paraId="2950E08B" w14:textId="77777777" w:rsidR="00C97A05" w:rsidRDefault="00C97A0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Set the curing time to 10 days then click on the </w:t>
      </w:r>
    </w:p>
    <w:p w14:paraId="1EC2F4B6" w14:textId="77777777" w:rsidR="00C97A05" w:rsidRDefault="00C97A05">
      <w:pPr>
        <w:ind w:firstLine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“Mix &amp; Cure” button.</w:t>
      </w:r>
    </w:p>
    <w:p w14:paraId="3832B725" w14:textId="77777777" w:rsidR="00C97A05" w:rsidRDefault="00C97A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Test the strength of your concrete beam by adding weights. Record your results in Table 1 below.</w:t>
      </w:r>
    </w:p>
    <w:p w14:paraId="0CA8D5CB" w14:textId="77777777" w:rsidR="00C97A05" w:rsidRDefault="00C97A0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Select the “Mixing Center” button to create a different mix of concrete.</w:t>
      </w:r>
    </w:p>
    <w:p w14:paraId="441E8DEF" w14:textId="77777777" w:rsidR="00C97A05" w:rsidRDefault="00C97A0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 on one bag of air, sand, cement, and water to remove them from the mixing table.</w:t>
      </w:r>
    </w:p>
    <w:p w14:paraId="6337E4B6" w14:textId="77777777" w:rsidR="00C97A05" w:rsidRDefault="00C97A0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Add four bags of gravel to the mixing table. </w:t>
      </w:r>
    </w:p>
    <w:p w14:paraId="724E009E" w14:textId="77777777" w:rsidR="00C97A05" w:rsidRDefault="00C97A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Repeat steps 5 - 7.</w:t>
      </w:r>
    </w:p>
    <w:p w14:paraId="357A99D2" w14:textId="77777777" w:rsidR="00C97A05" w:rsidRDefault="00C97A05">
      <w:pPr>
        <w:ind w:left="720" w:hanging="720"/>
        <w:jc w:val="both"/>
        <w:rPr>
          <w:sz w:val="24"/>
        </w:rPr>
      </w:pPr>
      <w:r>
        <w:rPr>
          <w:snapToGrid w:val="0"/>
          <w:sz w:val="24"/>
        </w:rPr>
        <w:t>11.</w:t>
      </w:r>
      <w:r>
        <w:rPr>
          <w:snapToGrid w:val="0"/>
          <w:sz w:val="24"/>
        </w:rPr>
        <w:tab/>
        <w:t>Repeat steps 7 – 9, then steps 5 - 6 to test your new batch of concrete.</w:t>
      </w:r>
    </w:p>
    <w:p w14:paraId="3B6BE0D6" w14:textId="77777777" w:rsidR="00C97A05" w:rsidRDefault="00C97A05">
      <w:pPr>
        <w:rPr>
          <w:rFonts w:ascii="Times-Bold" w:hAnsi="Times-Bold"/>
          <w:b/>
          <w:snapToGrid w:val="0"/>
          <w:sz w:val="24"/>
        </w:rPr>
      </w:pPr>
    </w:p>
    <w:p w14:paraId="349D3986" w14:textId="77777777" w:rsidR="00C97A05" w:rsidRDefault="00C97A0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97A05" w14:paraId="43042D80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0EB4A3F9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368" w:type="dxa"/>
            <w:vAlign w:val="center"/>
          </w:tcPr>
          <w:p w14:paraId="43033636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Gravel</w:t>
            </w:r>
          </w:p>
          <w:p w14:paraId="6D439CA4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368" w:type="dxa"/>
            <w:vAlign w:val="center"/>
          </w:tcPr>
          <w:p w14:paraId="55DD366A" w14:textId="77777777" w:rsidR="00C97A05" w:rsidRDefault="00C97A05">
            <w:pPr>
              <w:pStyle w:val="Heading1"/>
            </w:pPr>
            <w:r>
              <w:t>Air</w:t>
            </w:r>
          </w:p>
          <w:p w14:paraId="227D5DA5" w14:textId="77777777" w:rsidR="00C97A05" w:rsidRDefault="00C97A05">
            <w:pPr>
              <w:pStyle w:val="Heading1"/>
            </w:pPr>
            <w:r>
              <w:t>(bags)</w:t>
            </w:r>
          </w:p>
        </w:tc>
        <w:tc>
          <w:tcPr>
            <w:tcW w:w="1368" w:type="dxa"/>
            <w:vAlign w:val="center"/>
          </w:tcPr>
          <w:p w14:paraId="3E7E5450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Sand</w:t>
            </w:r>
          </w:p>
          <w:p w14:paraId="0F7564F2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368" w:type="dxa"/>
            <w:vAlign w:val="center"/>
          </w:tcPr>
          <w:p w14:paraId="25AE5043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Cement</w:t>
            </w:r>
          </w:p>
          <w:p w14:paraId="2B49E498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368" w:type="dxa"/>
            <w:vAlign w:val="center"/>
          </w:tcPr>
          <w:p w14:paraId="4CD37548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Water</w:t>
            </w:r>
          </w:p>
          <w:p w14:paraId="674731BB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368" w:type="dxa"/>
            <w:vAlign w:val="center"/>
          </w:tcPr>
          <w:p w14:paraId="314BC653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Weight Supported (kg)</w:t>
            </w:r>
          </w:p>
        </w:tc>
      </w:tr>
      <w:tr w:rsidR="00C97A05" w14:paraId="09737F5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12526F0E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368" w:type="dxa"/>
            <w:vAlign w:val="center"/>
          </w:tcPr>
          <w:p w14:paraId="7F7B209B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1368" w:type="dxa"/>
            <w:vAlign w:val="center"/>
          </w:tcPr>
          <w:p w14:paraId="319EE72D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8" w:type="dxa"/>
            <w:vAlign w:val="center"/>
          </w:tcPr>
          <w:p w14:paraId="38176F68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8" w:type="dxa"/>
            <w:vAlign w:val="center"/>
          </w:tcPr>
          <w:p w14:paraId="7619BC40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8" w:type="dxa"/>
            <w:vAlign w:val="center"/>
          </w:tcPr>
          <w:p w14:paraId="5457CA6D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8" w:type="dxa"/>
          </w:tcPr>
          <w:p w14:paraId="46FD9615" w14:textId="77777777" w:rsidR="00C97A05" w:rsidRDefault="00C97A0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97A05" w14:paraId="59545DD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2EE91309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368" w:type="dxa"/>
            <w:vAlign w:val="center"/>
          </w:tcPr>
          <w:p w14:paraId="3E8BFF5C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 w14:paraId="1BD04404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 w14:paraId="1FCE0DE5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 w14:paraId="3EF7C5C3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 w14:paraId="426A8CD3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0CA96355" w14:textId="77777777" w:rsidR="00C97A05" w:rsidRDefault="00C97A0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97A05" w14:paraId="3785439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14A0D028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8" w:type="dxa"/>
            <w:vAlign w:val="center"/>
          </w:tcPr>
          <w:p w14:paraId="785E5A35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1368" w:type="dxa"/>
            <w:vAlign w:val="center"/>
          </w:tcPr>
          <w:p w14:paraId="56B78EA0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8" w:type="dxa"/>
            <w:vAlign w:val="center"/>
          </w:tcPr>
          <w:p w14:paraId="5AE77534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8" w:type="dxa"/>
            <w:vAlign w:val="center"/>
          </w:tcPr>
          <w:p w14:paraId="7C882700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8" w:type="dxa"/>
            <w:vAlign w:val="center"/>
          </w:tcPr>
          <w:p w14:paraId="0E4D2669" w14:textId="77777777" w:rsidR="00C97A05" w:rsidRDefault="00C97A0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8" w:type="dxa"/>
          </w:tcPr>
          <w:p w14:paraId="40C743EA" w14:textId="77777777" w:rsidR="00C97A05" w:rsidRDefault="00C97A0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E7E1088" w14:textId="77777777" w:rsidR="00C97A05" w:rsidRDefault="00C97A05">
      <w:pPr>
        <w:rPr>
          <w:rFonts w:ascii="Times-Bold" w:hAnsi="Times-Bold"/>
          <w:b/>
          <w:snapToGrid w:val="0"/>
          <w:sz w:val="24"/>
        </w:rPr>
      </w:pPr>
    </w:p>
    <w:p w14:paraId="154CF8BE" w14:textId="77777777" w:rsidR="00C97A05" w:rsidRDefault="00C97A0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4EF4181" w14:textId="77777777" w:rsidR="00C97A05" w:rsidRDefault="00C97A0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mix of gravel resulted in the strongest concrete?</w:t>
      </w:r>
    </w:p>
    <w:p w14:paraId="29B0B959" w14:textId="77777777" w:rsidR="00C97A05" w:rsidRDefault="00C97A05">
      <w:pPr>
        <w:rPr>
          <w:rFonts w:ascii="Times-Roman" w:hAnsi="Times-Roman"/>
          <w:snapToGrid w:val="0"/>
          <w:sz w:val="24"/>
        </w:rPr>
      </w:pPr>
    </w:p>
    <w:p w14:paraId="7BC349BE" w14:textId="77777777" w:rsidR="00C97A05" w:rsidRDefault="00C97A05">
      <w:pPr>
        <w:rPr>
          <w:rFonts w:ascii="Times-Roman" w:hAnsi="Times-Roman"/>
          <w:snapToGrid w:val="0"/>
          <w:sz w:val="24"/>
        </w:rPr>
      </w:pPr>
    </w:p>
    <w:p w14:paraId="0DF109FE" w14:textId="77777777" w:rsidR="00C97A05" w:rsidRDefault="00C97A05">
      <w:pPr>
        <w:rPr>
          <w:rFonts w:ascii="Times-Roman" w:hAnsi="Times-Roman"/>
          <w:snapToGrid w:val="0"/>
          <w:sz w:val="24"/>
        </w:rPr>
      </w:pPr>
    </w:p>
    <w:p w14:paraId="7319146F" w14:textId="77777777" w:rsidR="00C97A05" w:rsidRDefault="00C97A05">
      <w:pPr>
        <w:rPr>
          <w:rFonts w:ascii="Times-Roman" w:hAnsi="Times-Roman"/>
          <w:snapToGrid w:val="0"/>
          <w:sz w:val="24"/>
        </w:rPr>
      </w:pPr>
    </w:p>
    <w:p w14:paraId="2431EB40" w14:textId="77777777" w:rsidR="00C97A05" w:rsidRDefault="00C97A05">
      <w:pPr>
        <w:rPr>
          <w:rFonts w:ascii="Times-Roman" w:hAnsi="Times-Roman"/>
          <w:snapToGrid w:val="0"/>
          <w:sz w:val="24"/>
        </w:rPr>
      </w:pPr>
    </w:p>
    <w:p w14:paraId="2A1AB2B8" w14:textId="77777777" w:rsidR="00C97A05" w:rsidRDefault="00C97A05" w:rsidP="00BB3EA1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Discuss your results from the experiment. Why did one mix of gravel provide the strongest mix of concrete as compared to the other mixes of gravel?</w:t>
      </w:r>
    </w:p>
    <w:p w14:paraId="5D4706B9" w14:textId="77777777" w:rsidR="00C97A05" w:rsidRDefault="00C97A05"/>
    <w:sectPr w:rsidR="00C97A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A1"/>
    <w:rsid w:val="00B40FBB"/>
    <w:rsid w:val="00BB3EA1"/>
    <w:rsid w:val="00BF454F"/>
    <w:rsid w:val="00C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B0AF8"/>
  <w15:chartTrackingRefBased/>
  <w15:docId w15:val="{087ED0BF-1563-2B49-BE2D-515FF33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2020-12-15T17:11:00Z</dcterms:created>
  <dcterms:modified xsi:type="dcterms:W3CDTF">2020-12-15T17:11:00Z</dcterms:modified>
</cp:coreProperties>
</file>